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207" w:rsidRDefault="00C04E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3968496</wp:posOffset>
                </wp:positionH>
                <wp:positionV relativeFrom="paragraph">
                  <wp:posOffset>4648962</wp:posOffset>
                </wp:positionV>
                <wp:extent cx="3529584" cy="2103120"/>
                <wp:effectExtent l="0" t="0" r="1270" b="508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9584" cy="2103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04E7E" w:rsidRPr="00C04E7E" w:rsidRDefault="00C04E7E">
                            <w:pPr>
                              <w:rPr>
                                <w:color w:val="2D2772"/>
                                <w:sz w:val="72"/>
                                <w:szCs w:val="72"/>
                              </w:rPr>
                            </w:pPr>
                            <w:r w:rsidRPr="00C04E7E">
                              <w:rPr>
                                <w:color w:val="2D2772"/>
                                <w:sz w:val="72"/>
                                <w:szCs w:val="72"/>
                              </w:rPr>
                              <w:t>BIBLIOTHEEK LEENS</w:t>
                            </w:r>
                            <w:bookmarkStart w:id="0" w:name="_GoBack"/>
                            <w:bookmarkEnd w:id="0"/>
                          </w:p>
                          <w:p w:rsidR="00C04E7E" w:rsidRPr="00C04E7E" w:rsidRDefault="00C04E7E">
                            <w:pPr>
                              <w:rPr>
                                <w:color w:val="2D2772"/>
                                <w:sz w:val="72"/>
                                <w:szCs w:val="72"/>
                              </w:rPr>
                            </w:pPr>
                            <w:r w:rsidRPr="00C04E7E">
                              <w:rPr>
                                <w:color w:val="2D2772"/>
                                <w:sz w:val="72"/>
                                <w:szCs w:val="72"/>
                              </w:rPr>
                              <w:t>WIJ DOEN MEE!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312.5pt;margin-top:366.05pt;width:277.9pt;height:16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QlEeRgIAAHoEAAAOAAAAZHJzL2Uyb0RvYy54bWysVEtv2zAMvg/YfxB0X2zn0aVBnCJLkWFA&#13;&#10;0RZIhp4VWYqNyqImKbGzXz9KdtKs22nYRaZIio/vIz2/a2tFjsK6CnROs0FKidAcikrvc/p9u/40&#13;&#10;pcR5pgumQIucnoSjd4uPH+aNmYkhlKAKYQkG0W7WmJyW3ptZkjheipq5ARih0SjB1szj1e6TwrIG&#13;&#10;o9cqGabpTdKALYwFLpxD7X1npIsYX0rB/ZOUTniicoq1+XjaeO7CmSzmbLa3zJQV78tg/1BFzSqN&#13;&#10;SS+h7pln5GCrP0LVFbfgQPoBhzoBKSsuYg/YTZa+62ZTMiNiLwiOMxeY3P8Lyx+Pz5ZURU6RKM1q&#13;&#10;pGgrXp0/slcyDeg0xs3QaWPQzbdfoEWWz3qHytB0K20dvtgOQTvifLpgK1pPOCpHk+HtZDqmhKNt&#13;&#10;mKWjbBjRT96eG+v8VwE1CUJOLZIXMWXHB+exFHQ9u4RsDlRVrCul4iUMjFgpS44MqVY+FokvfvNS&#13;&#10;mjQ5vRlN0hhYQ3jeRVYaE4Rmu6aC5Ntd2yOwg+KEAFjoBsgZvq6wyAfm/DOzODHYM26Bf8JDKsAk&#13;&#10;0EuUlGB//k0f/JFItFLS4ATm1P04MCsoUd80UnybjcdhZONlPPmMeBF7bdldW/ShXgF2nuG+GR7F&#13;&#10;4O/VWZQW6hdclmXIiiamOebOqT+LK9/tBS4bF8tldMIhNcw/6I3hIXRAOlCwbV+YNT1PHil+hPOs&#13;&#10;stk7ujrf8FLD8uBBVpHLAHCHao87DnikuF/GsEHX9+j19stY/AIAAP//AwBQSwMEFAAGAAgAAAAh&#13;&#10;APiuBHLnAAAAEgEAAA8AAABkcnMvZG93bnJldi54bWxMj09PwzAMxe9IfIfISFwQS9to3dQ1nRB/&#13;&#10;JW6sbIhb1pi2okmqJmvLt8c7wcWyZfu998u3s+nYiINvnZUQLyJgaCunW1tLeC+fbtfAfFBWq85Z&#13;&#10;lPCDHrbF5UWuMu0m+4bjLtSMRKzPlIQmhD7j3FcNGuUXrkdLuy83GBVoHGquBzWRuOl4EkUpN6q1&#13;&#10;5NCoHu8brL53JyPh86b+ePXz834SS9E/vozl6qBLKa+v5ocNlbsNsIBz+PuAMwPlh4KCHd3Jas86&#13;&#10;CWmyJKAgYSWSGNj5Il5HhHSkLkqFAF7k/D9K8QsAAP//AwBQSwECLQAUAAYACAAAACEAtoM4kv4A&#13;&#10;AADhAQAAEwAAAAAAAAAAAAAAAAAAAAAAW0NvbnRlbnRfVHlwZXNdLnhtbFBLAQItABQABgAIAAAA&#13;&#10;IQA4/SH/1gAAAJQBAAALAAAAAAAAAAAAAAAAAC8BAABfcmVscy8ucmVsc1BLAQItABQABgAIAAAA&#13;&#10;IQCOQlEeRgIAAHoEAAAOAAAAAAAAAAAAAAAAAC4CAABkcnMvZTJvRG9jLnhtbFBLAQItABQABgAI&#13;&#10;AAAAIQD4rgRy5wAAABIBAAAPAAAAAAAAAAAAAAAAAKAEAABkcnMvZG93bnJldi54bWxQSwUGAAAA&#13;&#10;AAQABADzAAAAtAUAAAAA&#13;&#10;" fillcolor="white [3201]" stroked="f" strokeweight=".5pt">
                <v:textbox>
                  <w:txbxContent>
                    <w:p w:rsidR="00C04E7E" w:rsidRPr="00C04E7E" w:rsidRDefault="00C04E7E">
                      <w:pPr>
                        <w:rPr>
                          <w:color w:val="2D2772"/>
                          <w:sz w:val="72"/>
                          <w:szCs w:val="72"/>
                        </w:rPr>
                      </w:pPr>
                      <w:r w:rsidRPr="00C04E7E">
                        <w:rPr>
                          <w:color w:val="2D2772"/>
                          <w:sz w:val="72"/>
                          <w:szCs w:val="72"/>
                        </w:rPr>
                        <w:t>BIBLIOTHEEK LEENS</w:t>
                      </w:r>
                      <w:bookmarkStart w:id="1" w:name="_GoBack"/>
                      <w:bookmarkEnd w:id="1"/>
                    </w:p>
                    <w:p w:rsidR="00C04E7E" w:rsidRPr="00C04E7E" w:rsidRDefault="00C04E7E">
                      <w:pPr>
                        <w:rPr>
                          <w:color w:val="2D2772"/>
                          <w:sz w:val="72"/>
                          <w:szCs w:val="72"/>
                        </w:rPr>
                      </w:pPr>
                      <w:r w:rsidRPr="00C04E7E">
                        <w:rPr>
                          <w:color w:val="2D2772"/>
                          <w:sz w:val="72"/>
                          <w:szCs w:val="72"/>
                        </w:rPr>
                        <w:t>WIJ DOEN MEE!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556500" cy="106934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4_Nobelprijs_70_2023_micro_cirkel_zonder_snij_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4207" w:rsidSect="00C04E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AE4" w:rsidRDefault="00083AE4" w:rsidP="00C04E7E">
      <w:r>
        <w:separator/>
      </w:r>
    </w:p>
  </w:endnote>
  <w:endnote w:type="continuationSeparator" w:id="0">
    <w:p w:rsidR="00083AE4" w:rsidRDefault="00083AE4" w:rsidP="00C0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E7E" w:rsidRDefault="00C04E7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E7E" w:rsidRDefault="00C04E7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E7E" w:rsidRDefault="00C04E7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AE4" w:rsidRDefault="00083AE4" w:rsidP="00C04E7E">
      <w:r>
        <w:separator/>
      </w:r>
    </w:p>
  </w:footnote>
  <w:footnote w:type="continuationSeparator" w:id="0">
    <w:p w:rsidR="00083AE4" w:rsidRDefault="00083AE4" w:rsidP="00C04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E7E" w:rsidRDefault="00C04E7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E7E" w:rsidRDefault="00C04E7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E7E" w:rsidRDefault="00C04E7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7E"/>
    <w:rsid w:val="00083AE4"/>
    <w:rsid w:val="00190A7C"/>
    <w:rsid w:val="00554207"/>
    <w:rsid w:val="006A4642"/>
    <w:rsid w:val="00C0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762F8"/>
  <w14:defaultImageDpi w14:val="32767"/>
  <w15:chartTrackingRefBased/>
  <w15:docId w15:val="{A92CB297-AC73-EE4B-981E-E2EE7931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04E7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04E7E"/>
  </w:style>
  <w:style w:type="paragraph" w:styleId="Voettekst">
    <w:name w:val="footer"/>
    <w:basedOn w:val="Standaard"/>
    <w:link w:val="VoettekstChar"/>
    <w:uiPriority w:val="99"/>
    <w:unhideWhenUsed/>
    <w:rsid w:val="00C04E7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04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Jurriens</dc:creator>
  <cp:keywords/>
  <dc:description/>
  <cp:lastModifiedBy>Theo Jurriens</cp:lastModifiedBy>
  <cp:revision>1</cp:revision>
  <dcterms:created xsi:type="dcterms:W3CDTF">2023-08-11T07:16:00Z</dcterms:created>
  <dcterms:modified xsi:type="dcterms:W3CDTF">2023-08-11T07:24:00Z</dcterms:modified>
</cp:coreProperties>
</file>