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A80CA" w14:textId="7AFA728E" w:rsidR="00E66A5C" w:rsidRDefault="00DE732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9B23C" wp14:editId="57C0E539">
                <wp:simplePos x="0" y="0"/>
                <wp:positionH relativeFrom="column">
                  <wp:posOffset>3253105</wp:posOffset>
                </wp:positionH>
                <wp:positionV relativeFrom="paragraph">
                  <wp:posOffset>3786505</wp:posOffset>
                </wp:positionV>
                <wp:extent cx="3213100" cy="2374900"/>
                <wp:effectExtent l="0" t="0" r="0" b="0"/>
                <wp:wrapNone/>
                <wp:docPr id="1958916387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237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D4AF86" w14:textId="21DCCC8F" w:rsidR="00DE7327" w:rsidRPr="00DE7327" w:rsidRDefault="00DE7327">
                            <w:pPr>
                              <w:rPr>
                                <w:rFonts w:ascii="Arial" w:hAnsi="Arial" w:cs="Arial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DE7327">
                              <w:rPr>
                                <w:rFonts w:ascii="Arial" w:hAnsi="Arial" w:cs="Arial"/>
                                <w:color w:val="7030A0"/>
                                <w:sz w:val="48"/>
                                <w:szCs w:val="48"/>
                              </w:rPr>
                              <w:t>WELKOM BIJ DE MICROSCOPIEDAG IN DIT HISTORISCH PAND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09B23C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256.15pt;margin-top:298.15pt;width:253pt;height:18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" fillcolor="white [3201]" stroked="f" strokeweight=".5pt">
                <v:textbox>
                  <w:txbxContent>
                    <w:p w14:paraId="35D4AF86" w14:textId="21DCCC8F" w:rsidR="00DE7327" w:rsidRPr="00DE7327" w:rsidRDefault="00DE7327">
                      <w:pPr>
                        <w:rPr>
                          <w:rFonts w:ascii="Arial" w:hAnsi="Arial" w:cs="Arial"/>
                          <w:color w:val="7030A0"/>
                          <w:sz w:val="48"/>
                          <w:szCs w:val="48"/>
                        </w:rPr>
                      </w:pPr>
                      <w:r w:rsidRPr="00DE7327">
                        <w:rPr>
                          <w:rFonts w:ascii="Arial" w:hAnsi="Arial" w:cs="Arial"/>
                          <w:color w:val="7030A0"/>
                          <w:sz w:val="48"/>
                          <w:szCs w:val="48"/>
                        </w:rPr>
                        <w:t>WELKOM BIJ DE MICROSCOPIEDAG IN DIT HISTORISCH PAND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01A17" wp14:editId="072A38A0">
                <wp:simplePos x="0" y="0"/>
                <wp:positionH relativeFrom="column">
                  <wp:posOffset>-899795</wp:posOffset>
                </wp:positionH>
                <wp:positionV relativeFrom="paragraph">
                  <wp:posOffset>-836295</wp:posOffset>
                </wp:positionV>
                <wp:extent cx="7518400" cy="10604500"/>
                <wp:effectExtent l="0" t="0" r="0" b="0"/>
                <wp:wrapNone/>
                <wp:docPr id="1154985046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0" cy="1060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F66D7D" w14:textId="6D2636E5" w:rsidR="00DE7327" w:rsidRDefault="00DE73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14D1A5" wp14:editId="3208DB13">
                                  <wp:extent cx="7429500" cy="10705465"/>
                                  <wp:effectExtent l="0" t="0" r="0" b="635"/>
                                  <wp:docPr id="212774561" name="Afbeelding 3" descr="Afbeelding met tekst, Menselijk gezicht, poster, schermopname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2774561" name="Afbeelding 3" descr="Afbeelding met tekst, Menselijk gezicht, poster, schermopname&#10;&#10;Automatisch gegenereerde beschrijvi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33022" cy="10710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01A17" id="Tekstvak 2" o:spid="_x0000_s1027" type="#_x0000_t202" style="position:absolute;margin-left:-70.85pt;margin-top:-65.85pt;width:592pt;height:8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" fillcolor="white [3201]" stroked="f" strokeweight=".5pt">
                <v:textbox>
                  <w:txbxContent>
                    <w:p w14:paraId="53F66D7D" w14:textId="6D2636E5" w:rsidR="00DE7327" w:rsidRDefault="00DE7327">
                      <w:r>
                        <w:rPr>
                          <w:noProof/>
                        </w:rPr>
                        <w:drawing>
                          <wp:inline distT="0" distB="0" distL="0" distR="0" wp14:anchorId="6E14D1A5" wp14:editId="3208DB13">
                            <wp:extent cx="7429500" cy="10705465"/>
                            <wp:effectExtent l="0" t="0" r="0" b="635"/>
                            <wp:docPr id="212774561" name="Afbeelding 3" descr="Afbeelding met tekst, Menselijk gezicht, poster, schermopname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2774561" name="Afbeelding 3" descr="Afbeelding met tekst, Menselijk gezicht, poster, schermopname&#10;&#10;Automatisch gegenereerde beschrijvi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33022" cy="10710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66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27"/>
    <w:rsid w:val="003A0224"/>
    <w:rsid w:val="00DE7327"/>
    <w:rsid w:val="00E13C34"/>
    <w:rsid w:val="00E66A5C"/>
    <w:rsid w:val="00F7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2350"/>
  <w15:chartTrackingRefBased/>
  <w15:docId w15:val="{BFC6CEE2-7468-714B-8A20-4069D3C1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E73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E7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E73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E73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E73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E73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73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73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73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E73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E73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E73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E732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E732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E732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E732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732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73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E73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E7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E73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E73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E73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E732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E732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E732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E73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E732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E73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Jurriens</dc:creator>
  <cp:keywords/>
  <dc:description/>
  <cp:lastModifiedBy>Theo Jurriens</cp:lastModifiedBy>
  <cp:revision>1</cp:revision>
  <dcterms:created xsi:type="dcterms:W3CDTF">2024-09-21T04:20:00Z</dcterms:created>
  <dcterms:modified xsi:type="dcterms:W3CDTF">2024-09-21T04:28:00Z</dcterms:modified>
</cp:coreProperties>
</file>